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6104" w14:textId="77777777" w:rsidR="00070AFD" w:rsidRPr="00C67519" w:rsidRDefault="001024DC" w:rsidP="001024DC">
      <w:pPr>
        <w:pStyle w:val="Geenafstand"/>
        <w:rPr>
          <w:u w:val="single"/>
        </w:rPr>
      </w:pPr>
      <w:r w:rsidRPr="00C67519">
        <w:rPr>
          <w:u w:val="single"/>
        </w:rPr>
        <w:t>Reflectie op beoordeling/feedback Linda Fennema-Bouwmeester</w:t>
      </w:r>
    </w:p>
    <w:p w14:paraId="6A84923E" w14:textId="77777777" w:rsidR="001024DC" w:rsidRDefault="001024DC" w:rsidP="001024DC">
      <w:pPr>
        <w:pStyle w:val="Geenafstand"/>
      </w:pPr>
    </w:p>
    <w:p w14:paraId="7C5C4C24" w14:textId="77777777" w:rsidR="00217EEB" w:rsidRDefault="00C91320" w:rsidP="00C91320">
      <w:pPr>
        <w:pStyle w:val="Geenafstand"/>
      </w:pPr>
      <w:r>
        <w:t xml:space="preserve">Linda is mijn stagebegeleidster en vind dat ik mijn stage </w:t>
      </w:r>
      <w:r w:rsidR="00EF5841">
        <w:t xml:space="preserve">erg </w:t>
      </w:r>
      <w:r>
        <w:t>goed doorloop</w:t>
      </w:r>
      <w:r w:rsidR="00EF5841">
        <w:t>, daarom heeft ze overal ‘goed’ ingevuld</w:t>
      </w:r>
      <w:r w:rsidR="00041074">
        <w:t>. B</w:t>
      </w:r>
      <w:r w:rsidR="00EF5841">
        <w:t>ehalve op de plek</w:t>
      </w:r>
      <w:r w:rsidR="000F4C96">
        <w:t xml:space="preserve"> waar word gevraagd </w:t>
      </w:r>
      <w:r w:rsidR="006D6761">
        <w:t>of ik mijn grenzen aangeef</w:t>
      </w:r>
      <w:r w:rsidR="00041074">
        <w:t xml:space="preserve"> en of ik bij meningsverschillen uit kom voor mijn eigen mening</w:t>
      </w:r>
      <w:r w:rsidR="00C2419D">
        <w:t xml:space="preserve"> en tot een compromis kom. Ik heb haar gevraagd waarom h</w:t>
      </w:r>
      <w:r w:rsidR="007F08AC">
        <w:t>ier</w:t>
      </w:r>
      <w:r w:rsidR="00C2419D">
        <w:t xml:space="preserve"> een </w:t>
      </w:r>
      <w:r w:rsidR="007F08AC">
        <w:t>‘</w:t>
      </w:r>
      <w:r w:rsidR="00C2419D">
        <w:t>voldoende</w:t>
      </w:r>
      <w:r w:rsidR="007F08AC">
        <w:t>’</w:t>
      </w:r>
      <w:r w:rsidR="00C2419D">
        <w:t xml:space="preserve"> staat</w:t>
      </w:r>
      <w:r w:rsidR="007F08AC">
        <w:t>,</w:t>
      </w:r>
      <w:r w:rsidR="00C2419D">
        <w:t xml:space="preserve"> </w:t>
      </w:r>
      <w:r w:rsidR="007F08AC">
        <w:t xml:space="preserve">in plaats van een ‘goed’ </w:t>
      </w:r>
      <w:r w:rsidR="00C2419D">
        <w:t>en ze zei het volgende : je geeft goed je grenzen aan bij</w:t>
      </w:r>
      <w:r w:rsidR="00723888">
        <w:t xml:space="preserve"> cliënten, </w:t>
      </w:r>
      <w:r w:rsidR="00425FE5">
        <w:t xml:space="preserve">maar </w:t>
      </w:r>
      <w:r w:rsidR="00723888">
        <w:t>bij collega’s doe je dit minder, ook kom je bij collega’s minder uit voor je eigen menin</w:t>
      </w:r>
      <w:r w:rsidR="00425FE5">
        <w:t xml:space="preserve">g, </w:t>
      </w:r>
      <w:r w:rsidR="00D5752A">
        <w:t>idee</w:t>
      </w:r>
      <w:r w:rsidR="00425FE5">
        <w:t xml:space="preserve"> en </w:t>
      </w:r>
      <w:r w:rsidR="00D5752A">
        <w:t>kijk op bepaalde onderwerpen</w:t>
      </w:r>
      <w:r w:rsidR="00425FE5">
        <w:t>, zonde, want je hebt een duidelijk idee over het werk, een sterke mening</w:t>
      </w:r>
      <w:r w:rsidR="00217EEB">
        <w:t xml:space="preserve"> en een goede kijk, dus deel deze met je collega’s en niet alleen met mij!</w:t>
      </w:r>
    </w:p>
    <w:p w14:paraId="25303D52" w14:textId="77777777" w:rsidR="00217EEB" w:rsidRDefault="00217EEB" w:rsidP="00C91320">
      <w:pPr>
        <w:pStyle w:val="Geenafstand"/>
      </w:pPr>
    </w:p>
    <w:p w14:paraId="55146EC3" w14:textId="77777777" w:rsidR="002D18D5" w:rsidRDefault="00217EEB" w:rsidP="001024DC">
      <w:pPr>
        <w:pStyle w:val="Geenafstand"/>
      </w:pPr>
      <w:r>
        <w:t xml:space="preserve">Wat Linda zegt klopt, ik </w:t>
      </w:r>
      <w:r w:rsidR="00640A10">
        <w:t xml:space="preserve">durf mijn grenzen minder goed aan te geven bij collega’s, ik wil mijn stage zo goed mogelijk doen en zeg daarom bijna geen nee, ook als </w:t>
      </w:r>
      <w:r w:rsidR="00521785">
        <w:t>het soms veel te veel word. Voor mijn mening en idee kom ik niet</w:t>
      </w:r>
      <w:r w:rsidR="00FF09CF">
        <w:t xml:space="preserve"> echt</w:t>
      </w:r>
      <w:r w:rsidR="00521785">
        <w:t xml:space="preserve"> uit omdat ik mezelf</w:t>
      </w:r>
      <w:r w:rsidR="005121B8">
        <w:t xml:space="preserve"> beschouw als ’de stagiair’</w:t>
      </w:r>
      <w:r w:rsidR="00FF09CF">
        <w:t>. M</w:t>
      </w:r>
      <w:r w:rsidR="005121B8">
        <w:t>ijn collega’s zijn al volwaardige (persoonlijke)begeleiders, klaar met hun opleiding e</w:t>
      </w:r>
      <w:r w:rsidR="00FF09CF">
        <w:t>n</w:t>
      </w:r>
      <w:r w:rsidR="005121B8">
        <w:t xml:space="preserve"> hebben al veel meer ervaring dan ik</w:t>
      </w:r>
      <w:r w:rsidR="00FF09CF">
        <w:t xml:space="preserve">, ik </w:t>
      </w:r>
      <w:r w:rsidR="00803851">
        <w:t xml:space="preserve">heb </w:t>
      </w:r>
      <w:r w:rsidR="00FF09CF">
        <w:t xml:space="preserve">daarom vaak het idee dat ik </w:t>
      </w:r>
      <w:r w:rsidR="002039AD">
        <w:t>beter mijn mond kan houden en vooral luister naar wat zi</w:t>
      </w:r>
      <w:r w:rsidR="00B264A4">
        <w:t>j</w:t>
      </w:r>
      <w:r w:rsidR="002039AD">
        <w:t xml:space="preserve"> zeggen (ook als ik het daar niet (helemaal) mee eens ben).</w:t>
      </w:r>
    </w:p>
    <w:p w14:paraId="2E1678F8" w14:textId="77777777" w:rsidR="002D18D5" w:rsidRDefault="002D18D5" w:rsidP="001024DC">
      <w:pPr>
        <w:pStyle w:val="Geenafstand"/>
      </w:pPr>
    </w:p>
    <w:p w14:paraId="33D9963A" w14:textId="77777777" w:rsidR="002D18D5" w:rsidRDefault="002D18D5" w:rsidP="001024DC">
      <w:pPr>
        <w:pStyle w:val="Geenafstand"/>
      </w:pPr>
    </w:p>
    <w:p w14:paraId="30D3789B" w14:textId="3D64F594" w:rsidR="001024DC" w:rsidRDefault="001024DC" w:rsidP="001024DC">
      <w:pPr>
        <w:pStyle w:val="Geenafstand"/>
        <w:rPr>
          <w:u w:val="single"/>
        </w:rPr>
      </w:pPr>
      <w:r w:rsidRPr="00C67519">
        <w:rPr>
          <w:u w:val="single"/>
        </w:rPr>
        <w:t>Reflectie op beoordeling/feedback Rianna Peper</w:t>
      </w:r>
    </w:p>
    <w:p w14:paraId="763017E2" w14:textId="77777777" w:rsidR="00FC4A20" w:rsidRDefault="00FC4A20" w:rsidP="001024DC">
      <w:pPr>
        <w:pStyle w:val="Geenafstand"/>
      </w:pPr>
    </w:p>
    <w:p w14:paraId="652E05AE" w14:textId="630AC29E" w:rsidR="002D18D5" w:rsidRDefault="00FC4A20" w:rsidP="001024DC">
      <w:pPr>
        <w:pStyle w:val="Geenafstand"/>
      </w:pPr>
      <w:r>
        <w:t xml:space="preserve">Rianna is een collega van mij en heeft recent dezelfde opleiding als ik </w:t>
      </w:r>
      <w:r w:rsidR="003550D5">
        <w:t>afgerond, ik vraag haar daarom graag om advies en haar mening. Ze vind mij een leuke en goede stag</w:t>
      </w:r>
      <w:r w:rsidR="00CE019D">
        <w:t xml:space="preserve">iair en fijn om mee samen te werken. Ook zij heeft mij op alles beoordeeld met ‘goed’ behalve bij het puntje </w:t>
      </w:r>
      <w:r w:rsidR="00B001A2">
        <w:t xml:space="preserve">organiseren en plannen, daar heb </w:t>
      </w:r>
      <w:r w:rsidR="00245FBB">
        <w:t>een ‘voldoende’ van haar gekregen, met als reden dat ik va</w:t>
      </w:r>
      <w:r w:rsidR="007900AA">
        <w:t xml:space="preserve">ker eerst doe en daarna pas denk, meestal </w:t>
      </w:r>
      <w:r w:rsidR="00567D57">
        <w:t>pakt dit goed uit, alleen zegt ze dat het verstandig(er) is</w:t>
      </w:r>
      <w:r w:rsidR="00DC0E54">
        <w:t xml:space="preserve"> om</w:t>
      </w:r>
      <w:r w:rsidR="00567D57">
        <w:t xml:space="preserve"> sommige dingen eerst </w:t>
      </w:r>
      <w:r w:rsidR="00DC0E54">
        <w:t>te bedenken, plannen en daarna pas uit te voeren.</w:t>
      </w:r>
    </w:p>
    <w:p w14:paraId="2ED91818" w14:textId="56CA00BA" w:rsidR="00DC0E54" w:rsidRDefault="00DC0E54" w:rsidP="001024DC">
      <w:pPr>
        <w:pStyle w:val="Geenafstand"/>
      </w:pPr>
      <w:r>
        <w:t>Dit ben ik helemaal met haar eens en is zeker een persoonlijk leerdoel van me!</w:t>
      </w:r>
    </w:p>
    <w:p w14:paraId="1E8ACEC4" w14:textId="625D8827" w:rsidR="000F5BA7" w:rsidRPr="002D18D5" w:rsidRDefault="000F5BA7" w:rsidP="001024DC">
      <w:pPr>
        <w:pStyle w:val="Geenafstand"/>
      </w:pPr>
      <w:bookmarkStart w:id="0" w:name="_GoBack"/>
      <w:bookmarkEnd w:id="0"/>
    </w:p>
    <w:sectPr w:rsidR="000F5BA7" w:rsidRPr="002D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DC"/>
    <w:rsid w:val="00041074"/>
    <w:rsid w:val="00070AFD"/>
    <w:rsid w:val="000F4C96"/>
    <w:rsid w:val="000F5BA7"/>
    <w:rsid w:val="001024DC"/>
    <w:rsid w:val="002039AD"/>
    <w:rsid w:val="00217EEB"/>
    <w:rsid w:val="00245FBB"/>
    <w:rsid w:val="002D18D5"/>
    <w:rsid w:val="003550D5"/>
    <w:rsid w:val="00425FE5"/>
    <w:rsid w:val="005121B8"/>
    <w:rsid w:val="00521785"/>
    <w:rsid w:val="00567D57"/>
    <w:rsid w:val="00640A10"/>
    <w:rsid w:val="006D6761"/>
    <w:rsid w:val="00723888"/>
    <w:rsid w:val="007900AA"/>
    <w:rsid w:val="007F08AC"/>
    <w:rsid w:val="00803851"/>
    <w:rsid w:val="00B001A2"/>
    <w:rsid w:val="00B264A4"/>
    <w:rsid w:val="00C2419D"/>
    <w:rsid w:val="00C67519"/>
    <w:rsid w:val="00C91320"/>
    <w:rsid w:val="00CE019D"/>
    <w:rsid w:val="00D5752A"/>
    <w:rsid w:val="00DC0E54"/>
    <w:rsid w:val="00EF5841"/>
    <w:rsid w:val="00FC4A20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EA65"/>
  <w15:chartTrackingRefBased/>
  <w15:docId w15:val="{993E7A81-1D80-43E3-A86B-CDC108C7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30</cp:revision>
  <dcterms:created xsi:type="dcterms:W3CDTF">2019-10-04T15:01:00Z</dcterms:created>
  <dcterms:modified xsi:type="dcterms:W3CDTF">2019-10-04T15:19:00Z</dcterms:modified>
</cp:coreProperties>
</file>